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42" w:rsidRPr="00557558" w:rsidRDefault="00044529">
      <w:pPr>
        <w:rPr>
          <w:rFonts w:ascii="Times New Roman" w:hAnsi="Times New Roman" w:cs="Times New Roman"/>
          <w:b/>
          <w:sz w:val="24"/>
          <w:szCs w:val="24"/>
        </w:rPr>
      </w:pPr>
      <w:r w:rsidRPr="0055755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044529" w:rsidRDefault="00044529">
      <w:pPr>
        <w:rPr>
          <w:rFonts w:ascii="Times New Roman" w:hAnsi="Times New Roman" w:cs="Times New Roman"/>
          <w:b/>
          <w:sz w:val="24"/>
          <w:szCs w:val="24"/>
        </w:rPr>
      </w:pPr>
      <w:r w:rsidRPr="00557558">
        <w:rPr>
          <w:rFonts w:ascii="Times New Roman" w:hAnsi="Times New Roman" w:cs="Times New Roman"/>
          <w:b/>
          <w:sz w:val="24"/>
          <w:szCs w:val="24"/>
        </w:rPr>
        <w:t>«Центр развития ребенк</w:t>
      </w:r>
      <w:proofErr w:type="gramStart"/>
      <w:r w:rsidRPr="00557558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557558">
        <w:rPr>
          <w:rFonts w:ascii="Times New Roman" w:hAnsi="Times New Roman" w:cs="Times New Roman"/>
          <w:b/>
          <w:sz w:val="24"/>
          <w:szCs w:val="24"/>
        </w:rPr>
        <w:t xml:space="preserve"> Детский сад №351»</w:t>
      </w:r>
    </w:p>
    <w:p w:rsidR="00557558" w:rsidRDefault="00557558">
      <w:pPr>
        <w:rPr>
          <w:rFonts w:ascii="Times New Roman" w:hAnsi="Times New Roman" w:cs="Times New Roman"/>
          <w:sz w:val="24"/>
          <w:szCs w:val="24"/>
        </w:rPr>
      </w:pPr>
      <w:r w:rsidRPr="00557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Утверждаю</w:t>
      </w:r>
    </w:p>
    <w:p w:rsidR="00557558" w:rsidRDefault="00557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Заведующая МАДОУ №351</w:t>
      </w:r>
    </w:p>
    <w:p w:rsidR="00557558" w:rsidRDefault="00557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И.Саляхова</w:t>
      </w:r>
      <w:proofErr w:type="spellEnd"/>
    </w:p>
    <w:p w:rsidR="00557558" w:rsidRDefault="00557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557558" w:rsidRDefault="00557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Проведения дней охраны труда  </w:t>
      </w:r>
    </w:p>
    <w:p w:rsidR="00557558" w:rsidRDefault="00557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  «</w:t>
      </w:r>
      <w:r w:rsidR="007015AF">
        <w:rPr>
          <w:rFonts w:ascii="Times New Roman" w:hAnsi="Times New Roman" w:cs="Times New Roman"/>
          <w:sz w:val="28"/>
          <w:szCs w:val="28"/>
        </w:rPr>
        <w:t xml:space="preserve"> ЦРР – Детский сад №351» на 2025-2026</w:t>
      </w:r>
      <w:r w:rsidR="007E7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559"/>
        <w:gridCol w:w="5227"/>
        <w:gridCol w:w="2393"/>
      </w:tblGrid>
      <w:tr w:rsidR="00557558" w:rsidTr="00557558">
        <w:tc>
          <w:tcPr>
            <w:tcW w:w="710" w:type="dxa"/>
          </w:tcPr>
          <w:p w:rsidR="00557558" w:rsidRDefault="00557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57558" w:rsidRPr="00557558" w:rsidRDefault="00557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59" w:type="dxa"/>
          </w:tcPr>
          <w:p w:rsidR="00557558" w:rsidRDefault="0038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227" w:type="dxa"/>
          </w:tcPr>
          <w:p w:rsidR="00557558" w:rsidRDefault="0038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Содержание</w:t>
            </w:r>
          </w:p>
        </w:tc>
        <w:tc>
          <w:tcPr>
            <w:tcW w:w="2393" w:type="dxa"/>
          </w:tcPr>
          <w:p w:rsidR="00557558" w:rsidRDefault="0038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4E5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3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7558" w:rsidTr="00557558">
        <w:tc>
          <w:tcPr>
            <w:tcW w:w="710" w:type="dxa"/>
          </w:tcPr>
          <w:p w:rsidR="00557558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557558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227" w:type="dxa"/>
          </w:tcPr>
          <w:p w:rsidR="00557558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 по вопросам готовности МАДОУ к началу учебного  года </w:t>
            </w:r>
          </w:p>
          <w:p w:rsidR="00D75E2B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E2B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</w:t>
            </w:r>
            <w:proofErr w:type="gramStart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393" w:type="dxa"/>
          </w:tcPr>
          <w:p w:rsidR="00557558" w:rsidRDefault="00EC741B" w:rsidP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</w:p>
          <w:p w:rsidR="007E79D6" w:rsidRDefault="007E79D6" w:rsidP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D6" w:rsidRDefault="007E79D6" w:rsidP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D6" w:rsidRPr="00D42C54" w:rsidRDefault="007E79D6" w:rsidP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 по О.Т.</w:t>
            </w:r>
          </w:p>
        </w:tc>
      </w:tr>
      <w:tr w:rsidR="00557558" w:rsidTr="00557558">
        <w:tc>
          <w:tcPr>
            <w:tcW w:w="710" w:type="dxa"/>
          </w:tcPr>
          <w:p w:rsidR="00557558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557558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7" w:type="dxa"/>
          </w:tcPr>
          <w:p w:rsidR="00557558" w:rsidRPr="00D42C54" w:rsidRDefault="00D7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мест с целью </w:t>
            </w:r>
            <w:proofErr w:type="gramStart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работн</w:t>
            </w:r>
            <w:r w:rsidR="003A51CB" w:rsidRPr="00D42C54">
              <w:rPr>
                <w:rFonts w:ascii="Times New Roman" w:hAnsi="Times New Roman" w:cs="Times New Roman"/>
                <w:sz w:val="24"/>
                <w:szCs w:val="24"/>
              </w:rPr>
              <w:t>иками правил техники безопасности</w:t>
            </w:r>
          </w:p>
          <w:p w:rsidR="003A51CB" w:rsidRPr="00D42C54" w:rsidRDefault="003A5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CB" w:rsidRPr="00D42C54" w:rsidRDefault="003A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мер безопасности  </w:t>
            </w:r>
            <w:proofErr w:type="gramStart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 хранение ядовитых,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химических веществ.</w:t>
            </w:r>
          </w:p>
          <w:p w:rsidR="003A51CB" w:rsidRPr="00D42C54" w:rsidRDefault="003A5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CB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Составление актов: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-испытание спортивного оборудования в физкультурном зале.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-проверка состояния ограждения</w:t>
            </w:r>
            <w:proofErr w:type="gramStart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подвального помещения.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Инструктажи: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-по охране труда и технике безопасности.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-по пожарной безопасности.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-по вопросам  ГО и ЧС</w:t>
            </w:r>
          </w:p>
        </w:tc>
        <w:tc>
          <w:tcPr>
            <w:tcW w:w="2393" w:type="dxa"/>
          </w:tcPr>
          <w:p w:rsidR="00557558" w:rsidRPr="00D42C54" w:rsidRDefault="003A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42C54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D6" w:rsidRDefault="007E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D6" w:rsidRPr="00D42C54" w:rsidRDefault="007E7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35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74D" w:rsidRPr="00D42C54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заведующая</w:t>
            </w:r>
          </w:p>
        </w:tc>
      </w:tr>
      <w:tr w:rsidR="00557558" w:rsidRPr="00F77980" w:rsidTr="00557558">
        <w:tc>
          <w:tcPr>
            <w:tcW w:w="710" w:type="dxa"/>
          </w:tcPr>
          <w:p w:rsidR="00557558" w:rsidRPr="00F77980" w:rsidRDefault="003A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27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производственных и групповых помещений,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аптечек первой медицинской помощи</w:t>
            </w:r>
          </w:p>
        </w:tc>
        <w:tc>
          <w:tcPr>
            <w:tcW w:w="2393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  медсестра</w:t>
            </w:r>
          </w:p>
        </w:tc>
      </w:tr>
      <w:tr w:rsidR="00557558" w:rsidRPr="00F77980" w:rsidTr="00557558">
        <w:tc>
          <w:tcPr>
            <w:tcW w:w="710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27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медосмотров.</w:t>
            </w:r>
          </w:p>
        </w:tc>
        <w:tc>
          <w:tcPr>
            <w:tcW w:w="2393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  Медсестра </w:t>
            </w:r>
          </w:p>
        </w:tc>
      </w:tr>
      <w:tr w:rsidR="00557558" w:rsidRPr="00F77980" w:rsidTr="00557558">
        <w:tc>
          <w:tcPr>
            <w:tcW w:w="710" w:type="dxa"/>
          </w:tcPr>
          <w:p w:rsidR="00557558" w:rsidRPr="00F77980" w:rsidRDefault="00D4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557558" w:rsidRPr="00F77980" w:rsidRDefault="00D42C54" w:rsidP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EC741B"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</w:p>
        </w:tc>
        <w:tc>
          <w:tcPr>
            <w:tcW w:w="5227" w:type="dxa"/>
          </w:tcPr>
          <w:p w:rsidR="00557558" w:rsidRPr="00F77980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эвакуации детей из МАДОУ при чрезвычайных ситуациях</w:t>
            </w:r>
          </w:p>
        </w:tc>
        <w:tc>
          <w:tcPr>
            <w:tcW w:w="2393" w:type="dxa"/>
          </w:tcPr>
          <w:p w:rsidR="00557558" w:rsidRPr="00F77980" w:rsidRDefault="00742515" w:rsidP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741B"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C741B"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аведующая  </w:t>
            </w:r>
          </w:p>
        </w:tc>
      </w:tr>
      <w:tr w:rsidR="00557558" w:rsidRPr="00F77980" w:rsidTr="00557558">
        <w:tc>
          <w:tcPr>
            <w:tcW w:w="710" w:type="dxa"/>
          </w:tcPr>
          <w:p w:rsidR="00557558" w:rsidRPr="00F77980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557558" w:rsidRPr="00F77980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27" w:type="dxa"/>
          </w:tcPr>
          <w:p w:rsidR="00557558" w:rsidRPr="00F77980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- «Чтобы праздник не стал бедой</w:t>
            </w:r>
            <w:proofErr w:type="gramStart"/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безопасность при проведении новогодних елок.</w:t>
            </w:r>
          </w:p>
          <w:p w:rsidR="00EC741B" w:rsidRPr="00F77980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1B" w:rsidRPr="00F77980" w:rsidRDefault="00EC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-инструктаж по безопасному проведению</w:t>
            </w:r>
            <w:r w:rsidR="00F77980"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новогодних </w:t>
            </w: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980" w:rsidRPr="00F77980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-проверка состояния гирлянд</w:t>
            </w: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-состояние пожарного оборудования</w:t>
            </w: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-использование безопасных материалов при оформлении зала и групп</w:t>
            </w:r>
          </w:p>
        </w:tc>
        <w:tc>
          <w:tcPr>
            <w:tcW w:w="2393" w:type="dxa"/>
          </w:tcPr>
          <w:p w:rsidR="00557558" w:rsidRPr="00F77980" w:rsidRDefault="00742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7015AF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r w:rsidR="00EC741B"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bookmarkStart w:id="0" w:name="_GoBack"/>
            <w:bookmarkEnd w:id="0"/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Качушкина</w:t>
            </w:r>
            <w:proofErr w:type="spellEnd"/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80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57558" w:rsidRPr="00F77980" w:rsidTr="00557558">
        <w:tc>
          <w:tcPr>
            <w:tcW w:w="710" w:type="dxa"/>
          </w:tcPr>
          <w:p w:rsidR="00557558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59" w:type="dxa"/>
          </w:tcPr>
          <w:p w:rsidR="00557558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27" w:type="dxa"/>
          </w:tcPr>
          <w:p w:rsidR="00557558" w:rsidRPr="00F77980" w:rsidRDefault="00F77980" w:rsidP="007E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документации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(планов,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графиков,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аполнение журналов)</w:t>
            </w:r>
          </w:p>
        </w:tc>
        <w:tc>
          <w:tcPr>
            <w:tcW w:w="2393" w:type="dxa"/>
          </w:tcPr>
          <w:p w:rsidR="00557558" w:rsidRPr="00F77980" w:rsidRDefault="00F77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557558" w:rsidRPr="00F77980" w:rsidTr="00557558">
        <w:tc>
          <w:tcPr>
            <w:tcW w:w="710" w:type="dxa"/>
          </w:tcPr>
          <w:p w:rsidR="00557558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557558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27" w:type="dxa"/>
          </w:tcPr>
          <w:p w:rsidR="00557558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рейд комиссии </w:t>
            </w:r>
            <w:proofErr w:type="gramStart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безопасному использованию электроприборов и оборудования.</w:t>
            </w:r>
          </w:p>
          <w:p w:rsidR="00F77980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росы</w:t>
            </w:r>
            <w:proofErr w:type="gramEnd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подлежащие проверке:</w:t>
            </w:r>
          </w:p>
          <w:p w:rsidR="00F77980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маркировка(220В,380В)</w:t>
            </w:r>
          </w:p>
          <w:p w:rsidR="00F77980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исправность </w:t>
            </w:r>
            <w:r w:rsidR="00742515" w:rsidRPr="00742515">
              <w:rPr>
                <w:rFonts w:ascii="Times New Roman" w:hAnsi="Times New Roman" w:cs="Times New Roman"/>
                <w:sz w:val="24"/>
                <w:szCs w:val="24"/>
              </w:rPr>
              <w:t>розеток и выключателей</w:t>
            </w:r>
          </w:p>
          <w:p w:rsidR="00742515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515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Исправность утюгов,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холодильных установок,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стиральных машин,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пылесосов,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аудио- и видео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техники,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наличие на рабочих местах инструкций по безопасному использованию электрооборудования.</w:t>
            </w:r>
          </w:p>
        </w:tc>
        <w:tc>
          <w:tcPr>
            <w:tcW w:w="2393" w:type="dxa"/>
          </w:tcPr>
          <w:p w:rsidR="00557558" w:rsidRPr="00742515" w:rsidRDefault="00F77980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557558" w:rsidTr="00557558">
        <w:tc>
          <w:tcPr>
            <w:tcW w:w="710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27" w:type="dxa"/>
          </w:tcPr>
          <w:p w:rsidR="004254EB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детьми по обучению правилам безопасного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4EB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практического занятия.</w:t>
            </w:r>
          </w:p>
          <w:p w:rsidR="00742515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занятия.</w:t>
            </w:r>
          </w:p>
        </w:tc>
        <w:tc>
          <w:tcPr>
            <w:tcW w:w="2393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Качушкина</w:t>
            </w:r>
            <w:proofErr w:type="spellEnd"/>
            <w:r w:rsidRPr="0074251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57558" w:rsidTr="00557558">
        <w:tc>
          <w:tcPr>
            <w:tcW w:w="710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27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с  воспитанниками</w:t>
            </w:r>
          </w:p>
        </w:tc>
        <w:tc>
          <w:tcPr>
            <w:tcW w:w="2393" w:type="dxa"/>
          </w:tcPr>
          <w:p w:rsidR="00557558" w:rsidRPr="00742515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57558" w:rsidTr="00557558">
        <w:tc>
          <w:tcPr>
            <w:tcW w:w="710" w:type="dxa"/>
          </w:tcPr>
          <w:p w:rsidR="00557558" w:rsidRPr="00C71D72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D7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557558" w:rsidRPr="00C71D72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D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27" w:type="dxa"/>
          </w:tcPr>
          <w:p w:rsidR="00557558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«Организация работы в летний оздоровительный период»</w:t>
            </w:r>
          </w:p>
          <w:p w:rsidR="00742515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742515">
              <w:rPr>
                <w:rFonts w:ascii="Times New Roman" w:hAnsi="Times New Roman" w:cs="Times New Roman"/>
                <w:sz w:val="24"/>
                <w:szCs w:val="24"/>
              </w:rPr>
              <w:t>рганизация безопасной среды на прогулочных площадках</w:t>
            </w:r>
          </w:p>
          <w:p w:rsidR="00C71D72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-инструктажи по охране жизни и здоровья детей в летний период</w:t>
            </w:r>
          </w:p>
          <w:p w:rsidR="00C71D72" w:rsidRPr="00742515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-осмотр наглядной информации по вопросам безопасности в весенний,</w:t>
            </w:r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2393" w:type="dxa"/>
          </w:tcPr>
          <w:p w:rsidR="00557558" w:rsidRDefault="0074251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аведующая  </w:t>
            </w:r>
          </w:p>
          <w:p w:rsidR="00C71D72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D72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D72" w:rsidRDefault="00C71D72" w:rsidP="00C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71D72" w:rsidRDefault="00C71D72" w:rsidP="00C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D72" w:rsidRPr="00D42C54" w:rsidRDefault="00C71D72" w:rsidP="00C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71D72" w:rsidRPr="00742515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558" w:rsidTr="00557558">
        <w:tc>
          <w:tcPr>
            <w:tcW w:w="710" w:type="dxa"/>
          </w:tcPr>
          <w:p w:rsidR="00557558" w:rsidRPr="00C71D72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D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557558" w:rsidRPr="00C71D72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D7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227" w:type="dxa"/>
          </w:tcPr>
          <w:p w:rsidR="00557558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D72">
              <w:rPr>
                <w:rFonts w:ascii="Times New Roman" w:hAnsi="Times New Roman" w:cs="Times New Roman"/>
                <w:sz w:val="24"/>
                <w:szCs w:val="24"/>
              </w:rPr>
              <w:t>-инструктивно-методическая консультация по методике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занятий с деть</w:t>
            </w:r>
            <w:r w:rsidR="00E83485">
              <w:rPr>
                <w:rFonts w:ascii="Times New Roman" w:hAnsi="Times New Roman" w:cs="Times New Roman"/>
                <w:sz w:val="24"/>
                <w:szCs w:val="24"/>
              </w:rPr>
              <w:t>ми по Правилам дорожного движения.</w:t>
            </w: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-консультация «Правилам оказания первой медицинской помощи»</w:t>
            </w: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-Профилактическое  занятие по эвакуации детей из МАДОУ в случае возникновения пожара</w:t>
            </w:r>
          </w:p>
          <w:p w:rsidR="00E83485" w:rsidRPr="00C71D72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83485" w:rsidRDefault="00E83485" w:rsidP="00E8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83485" w:rsidRDefault="00E83485" w:rsidP="00E83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558" w:rsidRDefault="00557558" w:rsidP="00C02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980">
              <w:rPr>
                <w:rFonts w:ascii="Times New Roman" w:hAnsi="Times New Roman" w:cs="Times New Roman"/>
                <w:sz w:val="24"/>
                <w:szCs w:val="24"/>
              </w:rPr>
              <w:t xml:space="preserve">   Медсестра</w:t>
            </w: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85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85" w:rsidRDefault="00E83485" w:rsidP="00E8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83485" w:rsidRDefault="00E83485" w:rsidP="00C02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7558" w:rsidRPr="004254EB" w:rsidTr="00557558">
        <w:tc>
          <w:tcPr>
            <w:tcW w:w="710" w:type="dxa"/>
          </w:tcPr>
          <w:p w:rsidR="00557558" w:rsidRPr="004254EB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557558" w:rsidRPr="004254EB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227" w:type="dxa"/>
          </w:tcPr>
          <w:p w:rsidR="00557558" w:rsidRPr="004254EB" w:rsidRDefault="00E83485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рейд комиссии по </w:t>
            </w:r>
            <w:proofErr w:type="gramStart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групповым прогулочным участкам </w:t>
            </w:r>
            <w:r w:rsidR="004254EB"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 и верандам.</w:t>
            </w:r>
          </w:p>
        </w:tc>
        <w:tc>
          <w:tcPr>
            <w:tcW w:w="2393" w:type="dxa"/>
          </w:tcPr>
          <w:p w:rsidR="00557558" w:rsidRPr="004254EB" w:rsidRDefault="004254EB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557558" w:rsidRPr="004254EB" w:rsidTr="00557558">
        <w:tc>
          <w:tcPr>
            <w:tcW w:w="710" w:type="dxa"/>
          </w:tcPr>
          <w:p w:rsidR="00557558" w:rsidRPr="004254EB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557558" w:rsidRPr="004254EB" w:rsidRDefault="00C71D72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227" w:type="dxa"/>
          </w:tcPr>
          <w:p w:rsidR="00557558" w:rsidRPr="004254EB" w:rsidRDefault="004254EB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Отчет комиссии </w:t>
            </w:r>
            <w:proofErr w:type="gramStart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7E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дней охраны труда на педсовете</w:t>
            </w:r>
          </w:p>
        </w:tc>
        <w:tc>
          <w:tcPr>
            <w:tcW w:w="2393" w:type="dxa"/>
          </w:tcPr>
          <w:p w:rsidR="00557558" w:rsidRPr="004254EB" w:rsidRDefault="004254EB" w:rsidP="00C02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254E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</w:tbl>
    <w:p w:rsidR="00557558" w:rsidRPr="00557558" w:rsidRDefault="00557558">
      <w:pPr>
        <w:rPr>
          <w:rFonts w:ascii="Times New Roman" w:hAnsi="Times New Roman" w:cs="Times New Roman"/>
          <w:sz w:val="28"/>
          <w:szCs w:val="28"/>
        </w:rPr>
      </w:pPr>
    </w:p>
    <w:sectPr w:rsidR="00557558" w:rsidRPr="0055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4529"/>
    <w:rsid w:val="00044529"/>
    <w:rsid w:val="0035074D"/>
    <w:rsid w:val="00387FB9"/>
    <w:rsid w:val="003A51CB"/>
    <w:rsid w:val="004254EB"/>
    <w:rsid w:val="004E5DBC"/>
    <w:rsid w:val="00557558"/>
    <w:rsid w:val="00573DCF"/>
    <w:rsid w:val="007015AF"/>
    <w:rsid w:val="00742515"/>
    <w:rsid w:val="00756B42"/>
    <w:rsid w:val="007E79D6"/>
    <w:rsid w:val="00C71D72"/>
    <w:rsid w:val="00D42C54"/>
    <w:rsid w:val="00D75E2B"/>
    <w:rsid w:val="00E83485"/>
    <w:rsid w:val="00EC741B"/>
    <w:rsid w:val="00F7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5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Казань</dc:creator>
  <cp:keywords/>
  <dc:description/>
  <cp:lastModifiedBy>stepan salikov</cp:lastModifiedBy>
  <cp:revision>5</cp:revision>
  <dcterms:created xsi:type="dcterms:W3CDTF">2021-03-14T05:41:00Z</dcterms:created>
  <dcterms:modified xsi:type="dcterms:W3CDTF">2025-11-05T06:29:00Z</dcterms:modified>
</cp:coreProperties>
</file>